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C5" w:rsidRDefault="00150F4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1044222</wp:posOffset>
                </wp:positionH>
                <wp:positionV relativeFrom="paragraph">
                  <wp:posOffset>-152400</wp:posOffset>
                </wp:positionV>
                <wp:extent cx="4549422" cy="914400"/>
                <wp:effectExtent l="0" t="0" r="228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422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1E3" w:rsidRPr="006D6104" w:rsidRDefault="005811E3" w:rsidP="005811E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5050"/>
                                <w:sz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104">
                              <w:rPr>
                                <w:rFonts w:ascii="メイリオ" w:eastAsia="メイリオ" w:hAnsi="メイリオ" w:hint="eastAsia"/>
                                <w:b/>
                                <w:color w:val="FF5050"/>
                                <w:sz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バスハイク</w:t>
                            </w:r>
                            <w:r w:rsidRPr="006D6104">
                              <w:rPr>
                                <w:rFonts w:ascii="メイリオ" w:eastAsia="メイリオ" w:hAnsi="メイリオ"/>
                                <w:b/>
                                <w:color w:val="FF5050"/>
                                <w:sz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6D6104">
                              <w:rPr>
                                <w:rFonts w:ascii="メイリオ" w:eastAsia="メイリオ" w:hAnsi="メイリオ" w:hint="eastAsia"/>
                                <w:b/>
                                <w:color w:val="FF5050"/>
                                <w:sz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82.2pt;margin-top:-12pt;width:358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" fillcolor="yellow" strokecolor="#e7e6e6 [3214]" strokeweight="1pt">
                <v:stroke joinstyle="miter"/>
                <v:textbox>
                  <w:txbxContent>
                    <w:p w:rsidR="005811E3" w:rsidRPr="006D6104" w:rsidRDefault="005811E3" w:rsidP="005811E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5050"/>
                          <w:sz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6104">
                        <w:rPr>
                          <w:rFonts w:ascii="メイリオ" w:eastAsia="メイリオ" w:hAnsi="メイリオ" w:hint="eastAsia"/>
                          <w:b/>
                          <w:color w:val="FF5050"/>
                          <w:sz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バスハイク</w:t>
                      </w:r>
                      <w:r w:rsidRPr="006D6104">
                        <w:rPr>
                          <w:rFonts w:ascii="メイリオ" w:eastAsia="メイリオ" w:hAnsi="メイリオ"/>
                          <w:b/>
                          <w:color w:val="FF5050"/>
                          <w:sz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6D6104">
                        <w:rPr>
                          <w:rFonts w:ascii="メイリオ" w:eastAsia="メイリオ" w:hAnsi="メイリオ" w:hint="eastAsia"/>
                          <w:b/>
                          <w:color w:val="FF5050"/>
                          <w:sz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18C6" w:rsidRDefault="00C57B75">
      <w:r w:rsidRPr="0037110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4052288</wp:posOffset>
            </wp:positionH>
            <wp:positionV relativeFrom="paragraph">
              <wp:posOffset>3257338</wp:posOffset>
            </wp:positionV>
            <wp:extent cx="1734185" cy="2044065"/>
            <wp:effectExtent l="419100" t="381000" r="456565" b="432435"/>
            <wp:wrapTight wrapText="bothSides">
              <wp:wrapPolygon edited="0">
                <wp:start x="-4162" y="-99"/>
                <wp:lineTo x="-5089" y="648"/>
                <wp:lineTo x="-3682" y="3639"/>
                <wp:lineTo x="-4564" y="3938"/>
                <wp:lineTo x="-2412" y="10145"/>
                <wp:lineTo x="-3294" y="10443"/>
                <wp:lineTo x="-1888" y="13435"/>
                <wp:lineTo x="-2769" y="13733"/>
                <wp:lineTo x="-1363" y="16725"/>
                <wp:lineTo x="-2245" y="17023"/>
                <wp:lineTo x="-1014" y="19641"/>
                <wp:lineTo x="-534" y="23379"/>
                <wp:lineTo x="10790" y="23016"/>
                <wp:lineTo x="24186" y="22168"/>
                <wp:lineTo x="24582" y="22467"/>
                <wp:lineTo x="26786" y="21721"/>
                <wp:lineTo x="23899" y="4710"/>
                <wp:lineTo x="22233" y="-2095"/>
                <wp:lineTo x="12847" y="-1953"/>
                <wp:lineTo x="11745" y="-1581"/>
                <wp:lineTo x="10339" y="-4572"/>
                <wp:lineTo x="-2399" y="-696"/>
                <wp:lineTo x="-4162" y="-99"/>
              </wp:wrapPolygon>
            </wp:wrapTight>
            <wp:docPr id="7" name="図 7" descr="C:\Users\minamipc003\Desktop\街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amipc003\Desktop\街道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4533">
                      <a:off x="0" y="0"/>
                      <a:ext cx="1734185" cy="2044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29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908121</wp:posOffset>
            </wp:positionH>
            <wp:positionV relativeFrom="paragraph">
              <wp:posOffset>3242240</wp:posOffset>
            </wp:positionV>
            <wp:extent cx="1873250" cy="1873250"/>
            <wp:effectExtent l="323850" t="266700" r="355600" b="260350"/>
            <wp:wrapTight wrapText="bothSides">
              <wp:wrapPolygon edited="0">
                <wp:start x="19989" y="-3075"/>
                <wp:lineTo x="-3734" y="-2636"/>
                <wp:lineTo x="-3734" y="4393"/>
                <wp:lineTo x="-1538" y="18452"/>
                <wp:lineTo x="-659" y="21966"/>
                <wp:lineTo x="-439" y="24382"/>
                <wp:lineTo x="1757" y="24382"/>
                <wp:lineTo x="1977" y="23943"/>
                <wp:lineTo x="25481" y="21966"/>
                <wp:lineTo x="21746" y="-3075"/>
                <wp:lineTo x="19989" y="-3075"/>
              </wp:wrapPolygon>
            </wp:wrapTight>
            <wp:docPr id="6" name="図 6" descr="C:\Users\minamipc003\Desktop\八千代座　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mipc003\Desktop\八千代座　写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73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E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-141111</wp:posOffset>
                </wp:positionH>
                <wp:positionV relativeFrom="paragraph">
                  <wp:posOffset>646289</wp:posOffset>
                </wp:positionV>
                <wp:extent cx="6852285" cy="9042400"/>
                <wp:effectExtent l="19050" t="19050" r="2476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9042400"/>
                        </a:xfrm>
                        <a:prstGeom prst="rect">
                          <a:avLst/>
                        </a:prstGeom>
                        <a:solidFill>
                          <a:srgbClr val="A5E3F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9AB" w:rsidRPr="00F4240A" w:rsidRDefault="001619AB" w:rsidP="00B64E49">
                            <w:pPr>
                              <w:ind w:firstLineChars="600" w:firstLine="24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</w:pPr>
                            <w:r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日時</w:t>
                            </w:r>
                            <w:r w:rsidR="00423291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 xml:space="preserve">　</w:t>
                            </w:r>
                            <w:r w:rsidR="0004620C"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：</w:t>
                            </w:r>
                            <w:r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 xml:space="preserve">　</w:t>
                            </w:r>
                            <w:r w:rsidR="003B56EC" w:rsidRPr="00F4240A"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  <w:t>２０１</w:t>
                            </w:r>
                            <w:r w:rsidR="003B56EC"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９</w:t>
                            </w:r>
                            <w:r w:rsidRPr="00F4240A"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  <w:t>年３月２０</w:t>
                            </w:r>
                            <w:r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日</w:t>
                            </w:r>
                            <w:r w:rsidRPr="00F4240A"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  <w:t>（</w:t>
                            </w:r>
                            <w:r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水</w:t>
                            </w:r>
                            <w:r w:rsidRPr="00F4240A"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  <w:t>）</w:t>
                            </w:r>
                          </w:p>
                          <w:p w:rsidR="007652B0" w:rsidRDefault="007652B0" w:rsidP="007652B0">
                            <w:pPr>
                              <w:ind w:firstLineChars="800" w:firstLine="32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 xml:space="preserve">８：４５～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  <w:t>受付開始</w:t>
                            </w:r>
                          </w:p>
                          <w:p w:rsidR="001619AB" w:rsidRPr="00F4240A" w:rsidRDefault="007652B0" w:rsidP="007652B0">
                            <w:pPr>
                              <w:ind w:firstLineChars="800" w:firstLine="32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 xml:space="preserve">９：００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  <w:t>南昌江内科クリニック出発</w:t>
                            </w:r>
                            <w:r w:rsidR="00A756ED" w:rsidRPr="00F4240A"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  <w:t xml:space="preserve">　　　</w:t>
                            </w:r>
                          </w:p>
                          <w:p w:rsidR="008E3710" w:rsidRPr="00F4240A" w:rsidRDefault="001619AB" w:rsidP="00423291">
                            <w:pPr>
                              <w:ind w:firstLineChars="200" w:firstLine="8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</w:pPr>
                            <w:r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行先・内容</w:t>
                            </w:r>
                            <w:r w:rsidR="00423291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 xml:space="preserve">　</w:t>
                            </w:r>
                            <w:r w:rsidR="0004620C"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：</w:t>
                            </w:r>
                            <w:r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 xml:space="preserve">　</w:t>
                            </w:r>
                            <w:r w:rsidRPr="00F4240A"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  <w:t>熊本県山鹿方面へ</w:t>
                            </w:r>
                          </w:p>
                          <w:p w:rsidR="001619AB" w:rsidRPr="00F4240A" w:rsidRDefault="001619AB" w:rsidP="006D6104">
                            <w:pPr>
                              <w:ind w:firstLineChars="600" w:firstLine="24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</w:pPr>
                            <w:r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八千代座</w:t>
                            </w:r>
                            <w:r w:rsidRPr="00F4240A"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  <w:t>見学</w:t>
                            </w:r>
                            <w:r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や</w:t>
                            </w:r>
                            <w:r w:rsidR="0004620C"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豊前街道惣門</w:t>
                            </w:r>
                            <w:r w:rsidR="0004620C" w:rsidRPr="00F4240A"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  <w:t>エリアの</w:t>
                            </w:r>
                            <w:r w:rsidR="0004620C"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散策</w:t>
                            </w:r>
                          </w:p>
                          <w:p w:rsidR="00B64E49" w:rsidRDefault="00B64E49" w:rsidP="00423291">
                            <w:pPr>
                              <w:ind w:firstLineChars="500" w:firstLine="2000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</w:pPr>
                          </w:p>
                          <w:p w:rsidR="00B64E49" w:rsidRDefault="00B64E49" w:rsidP="00423291">
                            <w:pPr>
                              <w:ind w:firstLineChars="500" w:firstLine="2000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</w:pPr>
                          </w:p>
                          <w:p w:rsidR="00B64E49" w:rsidRDefault="00B64E49" w:rsidP="00423291">
                            <w:pPr>
                              <w:ind w:firstLineChars="500" w:firstLine="2000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</w:pPr>
                          </w:p>
                          <w:p w:rsidR="00B64E49" w:rsidRDefault="00B64E49" w:rsidP="00423291">
                            <w:pPr>
                              <w:ind w:firstLineChars="500" w:firstLine="2000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</w:pPr>
                          </w:p>
                          <w:p w:rsidR="00B64E49" w:rsidRDefault="00B64E49" w:rsidP="00423291">
                            <w:pPr>
                              <w:ind w:firstLineChars="500" w:firstLine="2000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</w:pPr>
                          </w:p>
                          <w:p w:rsidR="006D6104" w:rsidRDefault="001619AB" w:rsidP="00154792">
                            <w:pPr>
                              <w:ind w:firstLineChars="600" w:firstLine="2400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</w:pPr>
                            <w:r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料金</w:t>
                            </w:r>
                            <w:r w:rsidR="00423291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 xml:space="preserve">　</w:t>
                            </w:r>
                            <w:r w:rsidR="0004620C"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：</w:t>
                            </w:r>
                            <w:r w:rsidR="00A756ED"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 xml:space="preserve"> </w:t>
                            </w:r>
                            <w:r w:rsidR="0009580F" w:rsidRPr="00F4240A"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  <w:t xml:space="preserve"> </w:t>
                            </w:r>
                            <w:r w:rsidR="006D6104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 xml:space="preserve">会員　</w:t>
                            </w:r>
                            <w:r w:rsidR="007652B0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 xml:space="preserve">　５５００</w:t>
                            </w:r>
                            <w:r w:rsidR="00A756ED"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円</w:t>
                            </w:r>
                            <w:r w:rsidR="008E3710"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 xml:space="preserve">        </w:t>
                            </w:r>
                          </w:p>
                          <w:p w:rsidR="00A756ED" w:rsidRPr="00F4240A" w:rsidRDefault="00A756ED" w:rsidP="00154792">
                            <w:pPr>
                              <w:ind w:firstLineChars="950" w:firstLine="3800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</w:pPr>
                            <w:r w:rsidRPr="00F4240A"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  <w:t>非会員</w:t>
                            </w:r>
                            <w:r w:rsidR="006D6104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 xml:space="preserve">　</w:t>
                            </w:r>
                            <w:r w:rsidR="007652B0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 xml:space="preserve">　</w:t>
                            </w:r>
                            <w:r w:rsidR="007652B0"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  <w:t>６</w:t>
                            </w:r>
                            <w:r w:rsidR="007652B0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０００</w:t>
                            </w:r>
                            <w:r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円</w:t>
                            </w:r>
                          </w:p>
                          <w:p w:rsidR="007652B0" w:rsidRDefault="001619AB" w:rsidP="00154792">
                            <w:pPr>
                              <w:ind w:firstLineChars="600" w:firstLine="2400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28"/>
                              </w:rPr>
                            </w:pPr>
                            <w:r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定員</w:t>
                            </w:r>
                            <w:r w:rsidR="00423291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 xml:space="preserve">　</w:t>
                            </w:r>
                            <w:r w:rsidR="0004620C"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：</w:t>
                            </w:r>
                            <w:r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 xml:space="preserve">　</w:t>
                            </w:r>
                            <w:r w:rsidR="00A756ED" w:rsidRPr="00F4240A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３０</w:t>
                            </w:r>
                            <w:r w:rsidRPr="00F4240A"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  <w:t>名</w:t>
                            </w:r>
                            <w:r w:rsidR="008E3710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28"/>
                              </w:rPr>
                              <w:t xml:space="preserve">　</w:t>
                            </w:r>
                          </w:p>
                          <w:p w:rsidR="007652B0" w:rsidRPr="007652B0" w:rsidRDefault="007652B0" w:rsidP="00154792">
                            <w:pPr>
                              <w:ind w:firstLineChars="350" w:firstLine="1400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40"/>
                              </w:rPr>
                            </w:pPr>
                            <w:r w:rsidRPr="007652B0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締め切り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日</w:t>
                            </w:r>
                            <w:r w:rsidR="00423291"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71717" w:themeColor="background2" w:themeShade="1A"/>
                                <w:sz w:val="40"/>
                              </w:rPr>
                              <w:t>： 3/8(金)</w:t>
                            </w:r>
                          </w:p>
                          <w:p w:rsidR="001619AB" w:rsidRDefault="00423291" w:rsidP="00423291">
                            <w:pPr>
                              <w:ind w:firstLineChars="300" w:firstLine="964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71717" w:themeColor="background2" w:themeShade="1A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71717" w:themeColor="background2" w:themeShade="1A"/>
                                <w:sz w:val="32"/>
                              </w:rPr>
                              <w:t xml:space="preserve">* </w:t>
                            </w:r>
                            <w:r w:rsidR="001619AB" w:rsidRPr="006D610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71717" w:themeColor="background2" w:themeShade="1A"/>
                                <w:sz w:val="32"/>
                              </w:rPr>
                              <w:t>患者会</w:t>
                            </w:r>
                            <w:r w:rsidR="001619AB" w:rsidRPr="006D610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71717" w:themeColor="background2" w:themeShade="1A"/>
                                <w:sz w:val="32"/>
                              </w:rPr>
                              <w:t>会員</w:t>
                            </w:r>
                            <w:r w:rsidR="00D0093B" w:rsidRPr="006D610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71717" w:themeColor="background2" w:themeShade="1A"/>
                                <w:sz w:val="32"/>
                              </w:rPr>
                              <w:t>優先と</w:t>
                            </w:r>
                            <w:r w:rsidR="001619AB" w:rsidRPr="006D610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71717" w:themeColor="background2" w:themeShade="1A"/>
                                <w:sz w:val="32"/>
                              </w:rPr>
                              <w:t>なります。定員</w:t>
                            </w:r>
                            <w:r w:rsidR="001619AB" w:rsidRPr="006D610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71717" w:themeColor="background2" w:themeShade="1A"/>
                                <w:sz w:val="32"/>
                              </w:rPr>
                              <w:t>に</w:t>
                            </w:r>
                            <w:r w:rsidR="001619AB" w:rsidRPr="006D610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71717" w:themeColor="background2" w:themeShade="1A"/>
                                <w:sz w:val="32"/>
                              </w:rPr>
                              <w:t>達し</w:t>
                            </w:r>
                            <w:r w:rsidR="001619AB" w:rsidRPr="006D610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71717" w:themeColor="background2" w:themeShade="1A"/>
                                <w:sz w:val="32"/>
                              </w:rPr>
                              <w:t>次第締め切ります</w:t>
                            </w:r>
                            <w:r w:rsidR="00D0093B" w:rsidRPr="006D610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71717" w:themeColor="background2" w:themeShade="1A"/>
                                <w:sz w:val="32"/>
                              </w:rPr>
                              <w:t>。</w:t>
                            </w:r>
                          </w:p>
                          <w:p w:rsidR="00154792" w:rsidRDefault="00154792" w:rsidP="00154792">
                            <w:pPr>
                              <w:ind w:firstLineChars="200" w:firstLine="643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71717" w:themeColor="background2" w:themeShade="1A"/>
                                <w:sz w:val="32"/>
                                <w:highlight w:val="yellow"/>
                              </w:rPr>
                            </w:pPr>
                          </w:p>
                          <w:p w:rsidR="00E7140B" w:rsidRDefault="007652B0" w:rsidP="00E7140B">
                            <w:pPr>
                              <w:ind w:firstLineChars="200" w:firstLine="643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71717" w:themeColor="background2" w:themeShade="1A"/>
                                <w:sz w:val="32"/>
                                <w:highlight w:val="yellow"/>
                              </w:rPr>
                            </w:pPr>
                            <w:r w:rsidRPr="004232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71717" w:themeColor="background2" w:themeShade="1A"/>
                                <w:sz w:val="32"/>
                                <w:highlight w:val="yellow"/>
                              </w:rPr>
                              <w:t>予約</w:t>
                            </w:r>
                            <w:r w:rsidRPr="0042329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71717" w:themeColor="background2" w:themeShade="1A"/>
                                <w:sz w:val="32"/>
                                <w:highlight w:val="yellow"/>
                              </w:rPr>
                              <w:t>締め切り日以降の</w:t>
                            </w:r>
                            <w:r w:rsidRPr="004232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71717" w:themeColor="background2" w:themeShade="1A"/>
                                <w:sz w:val="32"/>
                                <w:highlight w:val="yellow"/>
                              </w:rPr>
                              <w:t>キャンセル</w:t>
                            </w:r>
                            <w:r w:rsidRPr="0042329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71717" w:themeColor="background2" w:themeShade="1A"/>
                                <w:sz w:val="32"/>
                                <w:highlight w:val="yellow"/>
                              </w:rPr>
                              <w:t>の</w:t>
                            </w:r>
                            <w:r w:rsidRPr="004232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71717" w:themeColor="background2" w:themeShade="1A"/>
                                <w:sz w:val="32"/>
                                <w:highlight w:val="yellow"/>
                              </w:rPr>
                              <w:t>場合</w:t>
                            </w:r>
                            <w:r w:rsidRPr="0042329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71717" w:themeColor="background2" w:themeShade="1A"/>
                                <w:sz w:val="32"/>
                                <w:highlight w:val="yellow"/>
                              </w:rPr>
                              <w:t>には</w:t>
                            </w:r>
                            <w:r w:rsidRPr="004232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71717" w:themeColor="background2" w:themeShade="1A"/>
                                <w:sz w:val="32"/>
                                <w:highlight w:val="yellow"/>
                              </w:rPr>
                              <w:t>、返金</w:t>
                            </w:r>
                            <w:r w:rsidRPr="0042329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71717" w:themeColor="background2" w:themeShade="1A"/>
                                <w:sz w:val="32"/>
                                <w:highlight w:val="yellow"/>
                              </w:rPr>
                              <w:t>できない</w:t>
                            </w:r>
                            <w:r w:rsidRPr="004232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71717" w:themeColor="background2" w:themeShade="1A"/>
                                <w:sz w:val="32"/>
                                <w:highlight w:val="yellow"/>
                              </w:rPr>
                              <w:t>ことが</w:t>
                            </w:r>
                          </w:p>
                          <w:p w:rsidR="007652B0" w:rsidRPr="00B64E49" w:rsidRDefault="007652B0" w:rsidP="00E7140B">
                            <w:pPr>
                              <w:ind w:firstLineChars="200" w:firstLine="643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71717" w:themeColor="background2" w:themeShade="1A"/>
                                <w:sz w:val="32"/>
                                <w:highlight w:val="yellow"/>
                              </w:rPr>
                            </w:pPr>
                            <w:r w:rsidRPr="004232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71717" w:themeColor="background2" w:themeShade="1A"/>
                                <w:sz w:val="32"/>
                                <w:highlight w:val="yellow"/>
                              </w:rPr>
                              <w:t>ありますので</w:t>
                            </w:r>
                            <w:bookmarkStart w:id="0" w:name="_GoBack"/>
                            <w:bookmarkEnd w:id="0"/>
                            <w:r w:rsidRPr="004232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71717" w:themeColor="background2" w:themeShade="1A"/>
                                <w:sz w:val="32"/>
                                <w:highlight w:val="yellow"/>
                              </w:rPr>
                              <w:t>ご了承</w:t>
                            </w:r>
                            <w:r w:rsidRPr="0042329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71717" w:themeColor="background2" w:themeShade="1A"/>
                                <w:sz w:val="32"/>
                                <w:highlight w:val="yellow"/>
                              </w:rPr>
                              <w:t>ください</w:t>
                            </w:r>
                            <w:r w:rsidRPr="004232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71717" w:themeColor="background2" w:themeShade="1A"/>
                                <w:sz w:val="32"/>
                                <w:highlight w:val="yellow"/>
                              </w:rPr>
                              <w:t>。</w:t>
                            </w:r>
                          </w:p>
                          <w:p w:rsidR="00423291" w:rsidRDefault="00423291" w:rsidP="007652B0">
                            <w:pPr>
                              <w:ind w:leftChars="400" w:left="1161" w:hangingChars="100" w:hanging="32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71717" w:themeColor="background2" w:themeShade="1A"/>
                                <w:sz w:val="32"/>
                              </w:rPr>
                            </w:pPr>
                          </w:p>
                          <w:p w:rsidR="00423291" w:rsidRPr="006D6104" w:rsidRDefault="00423291" w:rsidP="007652B0">
                            <w:pPr>
                              <w:ind w:leftChars="400" w:left="1161" w:hangingChars="100" w:hanging="32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71717" w:themeColor="background2" w:themeShade="1A"/>
                                <w:sz w:val="32"/>
                              </w:rPr>
                            </w:pPr>
                          </w:p>
                          <w:p w:rsidR="003B56EC" w:rsidRPr="00D0093B" w:rsidRDefault="003B56EC" w:rsidP="00310E54">
                            <w:pPr>
                              <w:ind w:firstLineChars="450" w:firstLine="1260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28"/>
                                <w:shd w:val="pct15" w:color="auto" w:fill="FFFFFF"/>
                              </w:rPr>
                            </w:pPr>
                          </w:p>
                          <w:p w:rsidR="003B56EC" w:rsidRPr="00150F48" w:rsidRDefault="003B56EC" w:rsidP="008E3710">
                            <w:pPr>
                              <w:ind w:firstLineChars="650" w:firstLine="1820"/>
                              <w:rPr>
                                <w:rFonts w:ascii="HGP創英角ﾎﾟｯﾌﾟ体" w:eastAsia="HGP創英角ﾎﾟｯﾌﾟ体" w:hAnsi="HGP創英角ﾎﾟｯﾌﾟ体"/>
                                <w:color w:val="171717" w:themeColor="background2" w:themeShade="1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11.1pt;margin-top:50.9pt;width:539.55pt;height:7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" fillcolor="#a5e3f1" strokecolor="#ffc000" strokeweight="3pt">
                <v:textbox>
                  <w:txbxContent>
                    <w:p w:rsidR="001619AB" w:rsidRPr="00F4240A" w:rsidRDefault="001619AB" w:rsidP="00B64E49">
                      <w:pPr>
                        <w:ind w:firstLineChars="600" w:firstLine="240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</w:pPr>
                      <w:r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日時</w:t>
                      </w:r>
                      <w:r w:rsidR="00423291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 xml:space="preserve">　</w:t>
                      </w:r>
                      <w:r w:rsidR="0004620C"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：</w:t>
                      </w:r>
                      <w:r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 xml:space="preserve">　</w:t>
                      </w:r>
                      <w:r w:rsidR="003B56EC" w:rsidRPr="00F4240A"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  <w:t>２０１</w:t>
                      </w:r>
                      <w:r w:rsidR="003B56EC"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９</w:t>
                      </w:r>
                      <w:r w:rsidRPr="00F4240A"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  <w:t>年３月２０</w:t>
                      </w:r>
                      <w:r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日</w:t>
                      </w:r>
                      <w:r w:rsidRPr="00F4240A"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  <w:t>（</w:t>
                      </w:r>
                      <w:r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水</w:t>
                      </w:r>
                      <w:r w:rsidRPr="00F4240A"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  <w:t>）</w:t>
                      </w:r>
                    </w:p>
                    <w:p w:rsidR="007652B0" w:rsidRDefault="007652B0" w:rsidP="007652B0">
                      <w:pPr>
                        <w:ind w:firstLineChars="800" w:firstLine="320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 xml:space="preserve">８：４５～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  <w:t>受付開始</w:t>
                      </w:r>
                    </w:p>
                    <w:p w:rsidR="001619AB" w:rsidRPr="00F4240A" w:rsidRDefault="007652B0" w:rsidP="007652B0">
                      <w:pPr>
                        <w:ind w:firstLineChars="800" w:firstLine="320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 xml:space="preserve">９：００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  <w:t>南昌江内科クリニック出発</w:t>
                      </w:r>
                      <w:r w:rsidR="00A756ED" w:rsidRPr="00F4240A"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  <w:t xml:space="preserve">　　　</w:t>
                      </w:r>
                    </w:p>
                    <w:p w:rsidR="008E3710" w:rsidRPr="00F4240A" w:rsidRDefault="001619AB" w:rsidP="00423291">
                      <w:pPr>
                        <w:ind w:firstLineChars="200" w:firstLine="80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</w:pPr>
                      <w:r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行先・内容</w:t>
                      </w:r>
                      <w:r w:rsidR="00423291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 xml:space="preserve">　</w:t>
                      </w:r>
                      <w:r w:rsidR="0004620C"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：</w:t>
                      </w:r>
                      <w:r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 xml:space="preserve">　</w:t>
                      </w:r>
                      <w:r w:rsidRPr="00F4240A"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  <w:t>熊本県山鹿方面へ</w:t>
                      </w:r>
                    </w:p>
                    <w:p w:rsidR="001619AB" w:rsidRPr="00F4240A" w:rsidRDefault="001619AB" w:rsidP="006D6104">
                      <w:pPr>
                        <w:ind w:firstLineChars="600" w:firstLine="240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</w:pPr>
                      <w:r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八千代座</w:t>
                      </w:r>
                      <w:r w:rsidRPr="00F4240A"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  <w:t>見学</w:t>
                      </w:r>
                      <w:r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や</w:t>
                      </w:r>
                      <w:r w:rsidR="0004620C"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豊前街道惣門</w:t>
                      </w:r>
                      <w:r w:rsidR="0004620C" w:rsidRPr="00F4240A"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  <w:t>エリアの</w:t>
                      </w:r>
                      <w:r w:rsidR="0004620C"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散策</w:t>
                      </w:r>
                    </w:p>
                    <w:p w:rsidR="00B64E49" w:rsidRDefault="00B64E49" w:rsidP="00423291">
                      <w:pPr>
                        <w:ind w:firstLineChars="500" w:firstLine="2000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</w:pPr>
                    </w:p>
                    <w:p w:rsidR="00B64E49" w:rsidRDefault="00B64E49" w:rsidP="00423291">
                      <w:pPr>
                        <w:ind w:firstLineChars="500" w:firstLine="2000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</w:pPr>
                    </w:p>
                    <w:p w:rsidR="00B64E49" w:rsidRDefault="00B64E49" w:rsidP="00423291">
                      <w:pPr>
                        <w:ind w:firstLineChars="500" w:firstLine="2000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</w:pPr>
                    </w:p>
                    <w:p w:rsidR="00B64E49" w:rsidRDefault="00B64E49" w:rsidP="00423291">
                      <w:pPr>
                        <w:ind w:firstLineChars="500" w:firstLine="2000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</w:pPr>
                    </w:p>
                    <w:p w:rsidR="00B64E49" w:rsidRDefault="00B64E49" w:rsidP="00423291">
                      <w:pPr>
                        <w:ind w:firstLineChars="500" w:firstLine="2000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</w:pPr>
                    </w:p>
                    <w:p w:rsidR="006D6104" w:rsidRDefault="001619AB" w:rsidP="00154792">
                      <w:pPr>
                        <w:ind w:firstLineChars="600" w:firstLine="2400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</w:pPr>
                      <w:r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料金</w:t>
                      </w:r>
                      <w:r w:rsidR="00423291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 xml:space="preserve">　</w:t>
                      </w:r>
                      <w:r w:rsidR="0004620C"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：</w:t>
                      </w:r>
                      <w:r w:rsidR="00A756ED"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 xml:space="preserve"> </w:t>
                      </w:r>
                      <w:r w:rsidR="0009580F" w:rsidRPr="00F4240A"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  <w:t xml:space="preserve"> </w:t>
                      </w:r>
                      <w:r w:rsidR="006D6104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 xml:space="preserve">会員　</w:t>
                      </w:r>
                      <w:r w:rsidR="007652B0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 xml:space="preserve">　５５００</w:t>
                      </w:r>
                      <w:r w:rsidR="00A756ED"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円</w:t>
                      </w:r>
                      <w:r w:rsidR="008E3710"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 xml:space="preserve">        </w:t>
                      </w:r>
                    </w:p>
                    <w:p w:rsidR="00A756ED" w:rsidRPr="00F4240A" w:rsidRDefault="00A756ED" w:rsidP="00154792">
                      <w:pPr>
                        <w:ind w:firstLineChars="950" w:firstLine="3800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</w:pPr>
                      <w:r w:rsidRPr="00F4240A"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  <w:t>非会員</w:t>
                      </w:r>
                      <w:r w:rsidR="006D6104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 xml:space="preserve">　</w:t>
                      </w:r>
                      <w:r w:rsidR="007652B0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 xml:space="preserve">　</w:t>
                      </w:r>
                      <w:r w:rsidR="007652B0"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  <w:t>６</w:t>
                      </w:r>
                      <w:r w:rsidR="007652B0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０００</w:t>
                      </w:r>
                      <w:r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円</w:t>
                      </w:r>
                    </w:p>
                    <w:p w:rsidR="007652B0" w:rsidRDefault="001619AB" w:rsidP="00154792">
                      <w:pPr>
                        <w:ind w:firstLineChars="600" w:firstLine="2400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28"/>
                        </w:rPr>
                      </w:pPr>
                      <w:r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定員</w:t>
                      </w:r>
                      <w:r w:rsidR="00423291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 xml:space="preserve">　</w:t>
                      </w:r>
                      <w:r w:rsidR="0004620C"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：</w:t>
                      </w:r>
                      <w:r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 xml:space="preserve">　</w:t>
                      </w:r>
                      <w:r w:rsidR="00A756ED" w:rsidRPr="00F4240A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３０</w:t>
                      </w:r>
                      <w:r w:rsidRPr="00F4240A"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  <w:t>名</w:t>
                      </w:r>
                      <w:r w:rsidR="008E3710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28"/>
                        </w:rPr>
                        <w:t xml:space="preserve">　</w:t>
                      </w:r>
                    </w:p>
                    <w:p w:rsidR="007652B0" w:rsidRPr="007652B0" w:rsidRDefault="007652B0" w:rsidP="00154792">
                      <w:pPr>
                        <w:ind w:firstLineChars="350" w:firstLine="1400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40"/>
                        </w:rPr>
                      </w:pPr>
                      <w:r w:rsidRPr="007652B0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締め切り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日</w:t>
                      </w:r>
                      <w:r w:rsidR="00423291"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71717" w:themeColor="background2" w:themeShade="1A"/>
                          <w:sz w:val="40"/>
                        </w:rPr>
                        <w:t>： 3/8(金)</w:t>
                      </w:r>
                    </w:p>
                    <w:p w:rsidR="001619AB" w:rsidRDefault="00423291" w:rsidP="00423291">
                      <w:pPr>
                        <w:ind w:firstLineChars="300" w:firstLine="964"/>
                        <w:rPr>
                          <w:rFonts w:ascii="HGP創英角ﾎﾟｯﾌﾟ体" w:eastAsia="HGP創英角ﾎﾟｯﾌﾟ体" w:hAnsi="HGP創英角ﾎﾟｯﾌﾟ体"/>
                          <w:b/>
                          <w:color w:val="171717" w:themeColor="background2" w:themeShade="1A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71717" w:themeColor="background2" w:themeShade="1A"/>
                          <w:sz w:val="32"/>
                        </w:rPr>
                        <w:t xml:space="preserve">* </w:t>
                      </w:r>
                      <w:r w:rsidR="001619AB" w:rsidRPr="006D610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71717" w:themeColor="background2" w:themeShade="1A"/>
                          <w:sz w:val="32"/>
                        </w:rPr>
                        <w:t>患者会</w:t>
                      </w:r>
                      <w:r w:rsidR="001619AB" w:rsidRPr="006D6104">
                        <w:rPr>
                          <w:rFonts w:ascii="HGP創英角ﾎﾟｯﾌﾟ体" w:eastAsia="HGP創英角ﾎﾟｯﾌﾟ体" w:hAnsi="HGP創英角ﾎﾟｯﾌﾟ体"/>
                          <w:b/>
                          <w:color w:val="171717" w:themeColor="background2" w:themeShade="1A"/>
                          <w:sz w:val="32"/>
                        </w:rPr>
                        <w:t>会員</w:t>
                      </w:r>
                      <w:r w:rsidR="00D0093B" w:rsidRPr="006D610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71717" w:themeColor="background2" w:themeShade="1A"/>
                          <w:sz w:val="32"/>
                        </w:rPr>
                        <w:t>優先と</w:t>
                      </w:r>
                      <w:r w:rsidR="001619AB" w:rsidRPr="006D610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71717" w:themeColor="background2" w:themeShade="1A"/>
                          <w:sz w:val="32"/>
                        </w:rPr>
                        <w:t>なります。定員</w:t>
                      </w:r>
                      <w:r w:rsidR="001619AB" w:rsidRPr="006D6104">
                        <w:rPr>
                          <w:rFonts w:ascii="HGP創英角ﾎﾟｯﾌﾟ体" w:eastAsia="HGP創英角ﾎﾟｯﾌﾟ体" w:hAnsi="HGP創英角ﾎﾟｯﾌﾟ体"/>
                          <w:b/>
                          <w:color w:val="171717" w:themeColor="background2" w:themeShade="1A"/>
                          <w:sz w:val="32"/>
                        </w:rPr>
                        <w:t>に</w:t>
                      </w:r>
                      <w:r w:rsidR="001619AB" w:rsidRPr="006D610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71717" w:themeColor="background2" w:themeShade="1A"/>
                          <w:sz w:val="32"/>
                        </w:rPr>
                        <w:t>達し</w:t>
                      </w:r>
                      <w:r w:rsidR="001619AB" w:rsidRPr="006D6104">
                        <w:rPr>
                          <w:rFonts w:ascii="HGP創英角ﾎﾟｯﾌﾟ体" w:eastAsia="HGP創英角ﾎﾟｯﾌﾟ体" w:hAnsi="HGP創英角ﾎﾟｯﾌﾟ体"/>
                          <w:b/>
                          <w:color w:val="171717" w:themeColor="background2" w:themeShade="1A"/>
                          <w:sz w:val="32"/>
                        </w:rPr>
                        <w:t>次第締め切ります</w:t>
                      </w:r>
                      <w:r w:rsidR="00D0093B" w:rsidRPr="006D610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71717" w:themeColor="background2" w:themeShade="1A"/>
                          <w:sz w:val="32"/>
                        </w:rPr>
                        <w:t>。</w:t>
                      </w:r>
                    </w:p>
                    <w:p w:rsidR="00154792" w:rsidRDefault="00154792" w:rsidP="00154792">
                      <w:pPr>
                        <w:ind w:firstLineChars="200" w:firstLine="643"/>
                        <w:rPr>
                          <w:rFonts w:ascii="HGP創英角ﾎﾟｯﾌﾟ体" w:eastAsia="HGP創英角ﾎﾟｯﾌﾟ体" w:hAnsi="HGP創英角ﾎﾟｯﾌﾟ体"/>
                          <w:b/>
                          <w:color w:val="171717" w:themeColor="background2" w:themeShade="1A"/>
                          <w:sz w:val="32"/>
                          <w:highlight w:val="yellow"/>
                        </w:rPr>
                      </w:pPr>
                    </w:p>
                    <w:p w:rsidR="00E7140B" w:rsidRDefault="007652B0" w:rsidP="00E7140B">
                      <w:pPr>
                        <w:ind w:firstLineChars="200" w:firstLine="643"/>
                        <w:rPr>
                          <w:rFonts w:ascii="HGP創英角ﾎﾟｯﾌﾟ体" w:eastAsia="HGP創英角ﾎﾟｯﾌﾟ体" w:hAnsi="HGP創英角ﾎﾟｯﾌﾟ体"/>
                          <w:b/>
                          <w:color w:val="171717" w:themeColor="background2" w:themeShade="1A"/>
                          <w:sz w:val="32"/>
                          <w:highlight w:val="yellow"/>
                        </w:rPr>
                      </w:pPr>
                      <w:r w:rsidRPr="004232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71717" w:themeColor="background2" w:themeShade="1A"/>
                          <w:sz w:val="32"/>
                          <w:highlight w:val="yellow"/>
                        </w:rPr>
                        <w:t>予約</w:t>
                      </w:r>
                      <w:r w:rsidRPr="00423291">
                        <w:rPr>
                          <w:rFonts w:ascii="HGP創英角ﾎﾟｯﾌﾟ体" w:eastAsia="HGP創英角ﾎﾟｯﾌﾟ体" w:hAnsi="HGP創英角ﾎﾟｯﾌﾟ体"/>
                          <w:b/>
                          <w:color w:val="171717" w:themeColor="background2" w:themeShade="1A"/>
                          <w:sz w:val="32"/>
                          <w:highlight w:val="yellow"/>
                        </w:rPr>
                        <w:t>締め切り日以降の</w:t>
                      </w:r>
                      <w:r w:rsidRPr="004232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71717" w:themeColor="background2" w:themeShade="1A"/>
                          <w:sz w:val="32"/>
                          <w:highlight w:val="yellow"/>
                        </w:rPr>
                        <w:t>キャンセル</w:t>
                      </w:r>
                      <w:r w:rsidRPr="00423291">
                        <w:rPr>
                          <w:rFonts w:ascii="HGP創英角ﾎﾟｯﾌﾟ体" w:eastAsia="HGP創英角ﾎﾟｯﾌﾟ体" w:hAnsi="HGP創英角ﾎﾟｯﾌﾟ体"/>
                          <w:b/>
                          <w:color w:val="171717" w:themeColor="background2" w:themeShade="1A"/>
                          <w:sz w:val="32"/>
                          <w:highlight w:val="yellow"/>
                        </w:rPr>
                        <w:t>の</w:t>
                      </w:r>
                      <w:r w:rsidRPr="004232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71717" w:themeColor="background2" w:themeShade="1A"/>
                          <w:sz w:val="32"/>
                          <w:highlight w:val="yellow"/>
                        </w:rPr>
                        <w:t>場合</w:t>
                      </w:r>
                      <w:r w:rsidRPr="00423291">
                        <w:rPr>
                          <w:rFonts w:ascii="HGP創英角ﾎﾟｯﾌﾟ体" w:eastAsia="HGP創英角ﾎﾟｯﾌﾟ体" w:hAnsi="HGP創英角ﾎﾟｯﾌﾟ体"/>
                          <w:b/>
                          <w:color w:val="171717" w:themeColor="background2" w:themeShade="1A"/>
                          <w:sz w:val="32"/>
                          <w:highlight w:val="yellow"/>
                        </w:rPr>
                        <w:t>には</w:t>
                      </w:r>
                      <w:r w:rsidRPr="004232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71717" w:themeColor="background2" w:themeShade="1A"/>
                          <w:sz w:val="32"/>
                          <w:highlight w:val="yellow"/>
                        </w:rPr>
                        <w:t>、返金</w:t>
                      </w:r>
                      <w:r w:rsidRPr="00423291">
                        <w:rPr>
                          <w:rFonts w:ascii="HGP創英角ﾎﾟｯﾌﾟ体" w:eastAsia="HGP創英角ﾎﾟｯﾌﾟ体" w:hAnsi="HGP創英角ﾎﾟｯﾌﾟ体"/>
                          <w:b/>
                          <w:color w:val="171717" w:themeColor="background2" w:themeShade="1A"/>
                          <w:sz w:val="32"/>
                          <w:highlight w:val="yellow"/>
                        </w:rPr>
                        <w:t>できない</w:t>
                      </w:r>
                      <w:r w:rsidRPr="004232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71717" w:themeColor="background2" w:themeShade="1A"/>
                          <w:sz w:val="32"/>
                          <w:highlight w:val="yellow"/>
                        </w:rPr>
                        <w:t>ことが</w:t>
                      </w:r>
                    </w:p>
                    <w:p w:rsidR="007652B0" w:rsidRPr="00B64E49" w:rsidRDefault="007652B0" w:rsidP="00E7140B">
                      <w:pPr>
                        <w:ind w:firstLineChars="200" w:firstLine="643"/>
                        <w:rPr>
                          <w:rFonts w:ascii="HGP創英角ﾎﾟｯﾌﾟ体" w:eastAsia="HGP創英角ﾎﾟｯﾌﾟ体" w:hAnsi="HGP創英角ﾎﾟｯﾌﾟ体"/>
                          <w:b/>
                          <w:color w:val="171717" w:themeColor="background2" w:themeShade="1A"/>
                          <w:sz w:val="32"/>
                          <w:highlight w:val="yellow"/>
                        </w:rPr>
                      </w:pPr>
                      <w:r w:rsidRPr="004232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71717" w:themeColor="background2" w:themeShade="1A"/>
                          <w:sz w:val="32"/>
                          <w:highlight w:val="yellow"/>
                        </w:rPr>
                        <w:t>ありますので</w:t>
                      </w:r>
                      <w:bookmarkStart w:id="1" w:name="_GoBack"/>
                      <w:bookmarkEnd w:id="1"/>
                      <w:r w:rsidRPr="004232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71717" w:themeColor="background2" w:themeShade="1A"/>
                          <w:sz w:val="32"/>
                          <w:highlight w:val="yellow"/>
                        </w:rPr>
                        <w:t>ご了承</w:t>
                      </w:r>
                      <w:r w:rsidRPr="00423291">
                        <w:rPr>
                          <w:rFonts w:ascii="HGP創英角ﾎﾟｯﾌﾟ体" w:eastAsia="HGP創英角ﾎﾟｯﾌﾟ体" w:hAnsi="HGP創英角ﾎﾟｯﾌﾟ体"/>
                          <w:b/>
                          <w:color w:val="171717" w:themeColor="background2" w:themeShade="1A"/>
                          <w:sz w:val="32"/>
                          <w:highlight w:val="yellow"/>
                        </w:rPr>
                        <w:t>ください</w:t>
                      </w:r>
                      <w:r w:rsidRPr="004232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71717" w:themeColor="background2" w:themeShade="1A"/>
                          <w:sz w:val="32"/>
                          <w:highlight w:val="yellow"/>
                        </w:rPr>
                        <w:t>。</w:t>
                      </w:r>
                    </w:p>
                    <w:p w:rsidR="00423291" w:rsidRDefault="00423291" w:rsidP="007652B0">
                      <w:pPr>
                        <w:ind w:leftChars="400" w:left="1161" w:hangingChars="100" w:hanging="321"/>
                        <w:rPr>
                          <w:rFonts w:ascii="HGP創英角ﾎﾟｯﾌﾟ体" w:eastAsia="HGP創英角ﾎﾟｯﾌﾟ体" w:hAnsi="HGP創英角ﾎﾟｯﾌﾟ体"/>
                          <w:b/>
                          <w:color w:val="171717" w:themeColor="background2" w:themeShade="1A"/>
                          <w:sz w:val="32"/>
                        </w:rPr>
                      </w:pPr>
                    </w:p>
                    <w:p w:rsidR="00423291" w:rsidRPr="006D6104" w:rsidRDefault="00423291" w:rsidP="007652B0">
                      <w:pPr>
                        <w:ind w:leftChars="400" w:left="1161" w:hangingChars="100" w:hanging="321"/>
                        <w:rPr>
                          <w:rFonts w:ascii="HGP創英角ﾎﾟｯﾌﾟ体" w:eastAsia="HGP創英角ﾎﾟｯﾌﾟ体" w:hAnsi="HGP創英角ﾎﾟｯﾌﾟ体"/>
                          <w:b/>
                          <w:color w:val="171717" w:themeColor="background2" w:themeShade="1A"/>
                          <w:sz w:val="32"/>
                        </w:rPr>
                      </w:pPr>
                    </w:p>
                    <w:p w:rsidR="003B56EC" w:rsidRPr="00D0093B" w:rsidRDefault="003B56EC" w:rsidP="00310E54">
                      <w:pPr>
                        <w:ind w:firstLineChars="450" w:firstLine="1260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28"/>
                          <w:shd w:val="pct15" w:color="auto" w:fill="FFFFFF"/>
                        </w:rPr>
                      </w:pPr>
                    </w:p>
                    <w:p w:rsidR="003B56EC" w:rsidRPr="00150F48" w:rsidRDefault="003B56EC" w:rsidP="008E3710">
                      <w:pPr>
                        <w:ind w:firstLineChars="650" w:firstLine="1820"/>
                        <w:rPr>
                          <w:rFonts w:ascii="HGP創英角ﾎﾟｯﾌﾟ体" w:eastAsia="HGP創英角ﾎﾟｯﾌﾟ体" w:hAnsi="HGP創英角ﾎﾟｯﾌﾟ体"/>
                          <w:color w:val="171717" w:themeColor="background2" w:themeShade="1A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818C6" w:rsidSect="008522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CF" w:rsidRDefault="00CC75CF" w:rsidP="00F4240A">
      <w:r>
        <w:separator/>
      </w:r>
    </w:p>
  </w:endnote>
  <w:endnote w:type="continuationSeparator" w:id="0">
    <w:p w:rsidR="00CC75CF" w:rsidRDefault="00CC75CF" w:rsidP="00F4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CF" w:rsidRDefault="00CC75CF" w:rsidP="00F4240A">
      <w:r>
        <w:separator/>
      </w:r>
    </w:p>
  </w:footnote>
  <w:footnote w:type="continuationSeparator" w:id="0">
    <w:p w:rsidR="00CC75CF" w:rsidRDefault="00CC75CF" w:rsidP="00F42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E3"/>
    <w:rsid w:val="0004620C"/>
    <w:rsid w:val="0009580F"/>
    <w:rsid w:val="000B4125"/>
    <w:rsid w:val="00150F48"/>
    <w:rsid w:val="00154792"/>
    <w:rsid w:val="001619AB"/>
    <w:rsid w:val="00194EC9"/>
    <w:rsid w:val="001A6B7D"/>
    <w:rsid w:val="00231EC5"/>
    <w:rsid w:val="002D1687"/>
    <w:rsid w:val="002D2702"/>
    <w:rsid w:val="00310E54"/>
    <w:rsid w:val="0037110A"/>
    <w:rsid w:val="003B56EC"/>
    <w:rsid w:val="003C790A"/>
    <w:rsid w:val="00423291"/>
    <w:rsid w:val="004A0040"/>
    <w:rsid w:val="005811E3"/>
    <w:rsid w:val="00623497"/>
    <w:rsid w:val="006D6104"/>
    <w:rsid w:val="0076114C"/>
    <w:rsid w:val="007652B0"/>
    <w:rsid w:val="007E0C09"/>
    <w:rsid w:val="00832525"/>
    <w:rsid w:val="008522D5"/>
    <w:rsid w:val="008E3710"/>
    <w:rsid w:val="009818C6"/>
    <w:rsid w:val="009F18CB"/>
    <w:rsid w:val="00A756ED"/>
    <w:rsid w:val="00AE4F1D"/>
    <w:rsid w:val="00B3396B"/>
    <w:rsid w:val="00B64E49"/>
    <w:rsid w:val="00B91B47"/>
    <w:rsid w:val="00C57B75"/>
    <w:rsid w:val="00C71669"/>
    <w:rsid w:val="00CA5E66"/>
    <w:rsid w:val="00CC75CF"/>
    <w:rsid w:val="00D0093B"/>
    <w:rsid w:val="00E7140B"/>
    <w:rsid w:val="00EB3275"/>
    <w:rsid w:val="00F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04F87-68AB-4BE0-9C08-74D46709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E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2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240A"/>
  </w:style>
  <w:style w:type="paragraph" w:styleId="a7">
    <w:name w:val="footer"/>
    <w:basedOn w:val="a"/>
    <w:link w:val="a8"/>
    <w:uiPriority w:val="99"/>
    <w:unhideWhenUsed/>
    <w:rsid w:val="00F42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minamipc003</dc:creator>
  <cp:keywords/>
  <dc:description/>
  <cp:lastModifiedBy>minamipc003</cp:lastModifiedBy>
  <cp:revision>2</cp:revision>
  <cp:lastPrinted>2019-01-28T08:58:00Z</cp:lastPrinted>
  <dcterms:created xsi:type="dcterms:W3CDTF">2019-01-29T05:57:00Z</dcterms:created>
  <dcterms:modified xsi:type="dcterms:W3CDTF">2019-01-29T05:57:00Z</dcterms:modified>
</cp:coreProperties>
</file>